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color w:val="auto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00708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E03D2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C36BB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16BAC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CF1CF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93A6A3A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4798483"/>
    <w:rsid w:val="35BE2D13"/>
    <w:rsid w:val="367E0CAD"/>
    <w:rsid w:val="38631313"/>
    <w:rsid w:val="38A72D01"/>
    <w:rsid w:val="3A5369BF"/>
    <w:rsid w:val="3A900623"/>
    <w:rsid w:val="3AA70248"/>
    <w:rsid w:val="3ABD23EC"/>
    <w:rsid w:val="3E6A3D2D"/>
    <w:rsid w:val="3EE21837"/>
    <w:rsid w:val="3FDFAF8A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8E7E84"/>
    <w:rsid w:val="5BE76CD7"/>
    <w:rsid w:val="5C0A0595"/>
    <w:rsid w:val="5CFFD049"/>
    <w:rsid w:val="5EFDD579"/>
    <w:rsid w:val="5FCF6D95"/>
    <w:rsid w:val="6277079A"/>
    <w:rsid w:val="63DFD546"/>
    <w:rsid w:val="64AF38BD"/>
    <w:rsid w:val="65FFC4F3"/>
    <w:rsid w:val="66A9277E"/>
    <w:rsid w:val="67BFD3AF"/>
    <w:rsid w:val="67EE932A"/>
    <w:rsid w:val="687142E8"/>
    <w:rsid w:val="68FF2EA3"/>
    <w:rsid w:val="69F3315F"/>
    <w:rsid w:val="6BFB8249"/>
    <w:rsid w:val="6CB23063"/>
    <w:rsid w:val="6E3BB695"/>
    <w:rsid w:val="6F416B95"/>
    <w:rsid w:val="73391019"/>
    <w:rsid w:val="760E5F3E"/>
    <w:rsid w:val="762FC72B"/>
    <w:rsid w:val="77BF72C1"/>
    <w:rsid w:val="78B6041B"/>
    <w:rsid w:val="79D85F74"/>
    <w:rsid w:val="79DC4C0D"/>
    <w:rsid w:val="7AB855E2"/>
    <w:rsid w:val="7AC65BFC"/>
    <w:rsid w:val="7ADF44BA"/>
    <w:rsid w:val="7AF5F0F5"/>
    <w:rsid w:val="7B3B5117"/>
    <w:rsid w:val="7B9780A5"/>
    <w:rsid w:val="7BDC32D6"/>
    <w:rsid w:val="7BFFCC19"/>
    <w:rsid w:val="7CA92B26"/>
    <w:rsid w:val="7D54BFF0"/>
    <w:rsid w:val="7D73AE75"/>
    <w:rsid w:val="7D761C62"/>
    <w:rsid w:val="7DBFB664"/>
    <w:rsid w:val="7E884238"/>
    <w:rsid w:val="7F5A08F0"/>
    <w:rsid w:val="7F6FFEBA"/>
    <w:rsid w:val="7FB70E47"/>
    <w:rsid w:val="7FBD9CA2"/>
    <w:rsid w:val="7FDDDF21"/>
    <w:rsid w:val="7FEF5E17"/>
    <w:rsid w:val="7FEF8023"/>
    <w:rsid w:val="953FAAA0"/>
    <w:rsid w:val="9FFEED8D"/>
    <w:rsid w:val="B5FA336C"/>
    <w:rsid w:val="B6A5D836"/>
    <w:rsid w:val="BE691F0E"/>
    <w:rsid w:val="BF6FC12B"/>
    <w:rsid w:val="BFF76EEB"/>
    <w:rsid w:val="CDFE09AF"/>
    <w:rsid w:val="CF7B1762"/>
    <w:rsid w:val="DF276CB4"/>
    <w:rsid w:val="DFBDDD24"/>
    <w:rsid w:val="DFCCED04"/>
    <w:rsid w:val="DFCDF7A7"/>
    <w:rsid w:val="DFE62291"/>
    <w:rsid w:val="DFE6F8E8"/>
    <w:rsid w:val="E76F2621"/>
    <w:rsid w:val="EABFE041"/>
    <w:rsid w:val="EBFEEEEE"/>
    <w:rsid w:val="EFCCB693"/>
    <w:rsid w:val="EFF76B27"/>
    <w:rsid w:val="FB799346"/>
    <w:rsid w:val="FBBB7A24"/>
    <w:rsid w:val="FDF703F7"/>
    <w:rsid w:val="FE77D2BD"/>
    <w:rsid w:val="FEFFE2A1"/>
    <w:rsid w:val="FF3A8D5A"/>
    <w:rsid w:val="FF7F1C53"/>
    <w:rsid w:val="FF7F2E8F"/>
    <w:rsid w:val="FFDDBBFC"/>
    <w:rsid w:val="FFE2DE83"/>
    <w:rsid w:val="FFE93069"/>
    <w:rsid w:val="FFFB1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732</Words>
  <Characters>4178</Characters>
  <Lines>34</Lines>
  <Paragraphs>9</Paragraphs>
  <TotalTime>1</TotalTime>
  <ScaleCrop>false</ScaleCrop>
  <LinksUpToDate>false</LinksUpToDate>
  <CharactersWithSpaces>4901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2023-03-31T03:40:00Z</cp:lastPrinted>
  <dcterms:modified xsi:type="dcterms:W3CDTF">2023-03-31T13:04:53Z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